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988CD" w14:textId="4C148CCB" w:rsidR="00F5678C" w:rsidRDefault="003D60D6" w:rsidP="004E1EEF">
      <w:pPr>
        <w:jc w:val="both"/>
        <w:rPr>
          <w:b/>
          <w:sz w:val="4"/>
          <w:szCs w:val="4"/>
        </w:rPr>
      </w:pPr>
      <w:r w:rsidRPr="003D60D6">
        <w:rPr>
          <w:noProof/>
        </w:rPr>
        <w:drawing>
          <wp:anchor distT="0" distB="0" distL="114300" distR="114300" simplePos="0" relativeHeight="251677696" behindDoc="0" locked="0" layoutInCell="1" allowOverlap="1" wp14:anchorId="15BD9F4B" wp14:editId="385CA326">
            <wp:simplePos x="0" y="0"/>
            <wp:positionH relativeFrom="page">
              <wp:posOffset>137803</wp:posOffset>
            </wp:positionH>
            <wp:positionV relativeFrom="paragraph">
              <wp:posOffset>-735107</wp:posOffset>
            </wp:positionV>
            <wp:extent cx="505546" cy="486888"/>
            <wp:effectExtent l="19050" t="0" r="27940" b="180340"/>
            <wp:wrapNone/>
            <wp:docPr id="150943243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78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783DD73" wp14:editId="49B73B70">
                <wp:simplePos x="0" y="0"/>
                <wp:positionH relativeFrom="margin">
                  <wp:align>center</wp:align>
                </wp:positionH>
                <wp:positionV relativeFrom="paragraph">
                  <wp:posOffset>-67149</wp:posOffset>
                </wp:positionV>
                <wp:extent cx="6421272" cy="847848"/>
                <wp:effectExtent l="57150" t="19050" r="74930" b="123825"/>
                <wp:wrapNone/>
                <wp:docPr id="192801725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272" cy="84784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B15E2" w14:textId="2AB60C4E" w:rsidR="00F5678C" w:rsidRPr="00F5678C" w:rsidRDefault="00223FFF" w:rsidP="00F5678C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EE0000"/>
                                <w:sz w:val="44"/>
                                <w:szCs w:val="44"/>
                              </w:rPr>
                              <w:t xml:space="preserve">Exemplarische Lösung: </w:t>
                            </w:r>
                            <w:r w:rsidR="00A83565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Wachsam sein</w:t>
                            </w:r>
                          </w:p>
                          <w:p w14:paraId="3B1372A4" w14:textId="51F94AFF" w:rsidR="00F5678C" w:rsidRPr="00F5678C" w:rsidRDefault="00A83565" w:rsidP="00F5678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Anzeichen für Radikalisierung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3DD73" id="Rechteck: abgerundete Ecken 3" o:spid="_x0000_s1026" style="position:absolute;left:0;text-align:left;margin-left:0;margin-top:-5.3pt;width:505.6pt;height:66.7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jv1AIAAAsGAAAOAAAAZHJzL2Uyb0RvYy54bWysVMFu2zAMvQ/YPwi6r46zpE2DOkWQIsOA&#10;oi2aDj0rshwLk0VNUuJkXz9Kcpys6y7DLrJoko/ko8ib232jyE5YJ0EXNL8YUCI0h1LqTUG/vSw/&#10;TShxnumSKdCioAfh6O3s44eb1kzFEGpQpbAEQbSbtqagtfdmmmWO16Jh7gKM0KiswDbMo2g3WWlZ&#10;i+iNyoaDwWXWgi2NBS6cw793SUlnEb+qBPePVeWEJ6qgmJuPp43nOpzZ7IZNN5aZWvIuDfYPWTRM&#10;agzaQ90xz8jWyj+gGsktOKj8BYcmg6qSXMQasJp88KaaVc2MiLUgOc70NLn/B8sfdivzZJGG1rip&#10;w2uoYl/ZJnwxP7KPZB16ssTeE44/L0fDfHg1pISjbjK6mowmgc3s5G2s818ENCRcCmphq8tn7Egk&#10;iu3unU/2R7sQ0YGS5VIqFQW7WS+UJTuG3VsuF4NBbBiG+M1MxD4jXEx564Vd1WVL1mprn1lZ0PFg&#10;go6klCGLz5M8CfgIxiNEDBJTG3y9nhIL/lX6OhIfKg6IIb0+i7Vi/HsqQJmapdQiTFd8Zx2JgGMu&#10;UTpLMzuRHW/+oEQIpfSzqIgskd5hDBLnQPTRGedC+zypalaKFD8fnzETJid4xJgRMCBXSGmP3QEc&#10;LRPIETv1pLMPrinv3jmR8pfEknPvESOD9r1zIzXY9ypTWFUXOdlj+mfUhKvfr/doEq5rKA9PNnQr&#10;Pk5n+FJil+6Z80/M4gBjT3Ep+Uc8KgVtQaG7UVKD/fne/2CPc4VaSlpcCAV1P7bMCkrUV40Td52P&#10;RmGDRGE0vhqiYM8163ON3jYLwFeb4/ozPF6DvVfHa2WhecXdNQ9RUcU0x9gF5d4ehYVPiwq3Hxfz&#10;eTTDrWGYv9crwwN4IDi8uJf9K7OmGzSPI/oAx+XBpm9GLdkGTw3zrYdKxjk88dpRjxsnvqFuO4aV&#10;di5Hq9MOn/0CAAD//wMAUEsDBBQABgAIAAAAIQCUbj6K3gAAAAkBAAAPAAAAZHJzL2Rvd25yZXYu&#10;eG1sTI/BasMwEETvhf6D2EJuiWRDQutYDqbQXhqCm/bSm2xtbBNrZSQ5cf6+yqm9zTLLzJt8N5uB&#10;XdD53pKEZCWAITVW99RK+P56Wz4D80GRVoMllHBDD7vi8SFXmbZX+sTLMbQshpDPlIQuhDHj3Dcd&#10;GuVXdkSK3sk6o0I8Xcu1U9cYbgaeCrHhRvUUGzo14muHzfk4GQlVacZ183468J99WXuq3FQdPqRc&#10;PM3lFljAOfw9wx0/okMRmWo7kfZskBCHBAnLRGyA3W2RJCmwOqo0fQFe5Pz/guIXAAD//wMAUEsB&#10;Ai0AFAAGAAgAAAAhALaDOJL+AAAA4QEAABMAAAAAAAAAAAAAAAAAAAAAAFtDb250ZW50X1R5cGVz&#10;XS54bWxQSwECLQAUAAYACAAAACEAOP0h/9YAAACUAQAACwAAAAAAAAAAAAAAAAAvAQAAX3JlbHMv&#10;LnJlbHNQSwECLQAUAAYACAAAACEAqENY79QCAAALBgAADgAAAAAAAAAAAAAAAAAuAgAAZHJzL2Uy&#10;b0RvYy54bWxQSwECLQAUAAYACAAAACEAlG4+it4AAAAJAQAADwAAAAAAAAAAAAAAAAAuBQAAZHJz&#10;L2Rvd25yZXYueG1sUEsFBgAAAAAEAAQA8wAAADkGAAAAAA==&#10;" fillcolor="#ffc000" strokecolor="#030e13 [484]" strokeweight="1pt">
                <v:stroke joinstyle="miter"/>
                <v:shadow on="t" color="black" opacity="26214f" origin=",-.5" offset="0,3pt"/>
                <v:textbox>
                  <w:txbxContent>
                    <w:p w14:paraId="65CB15E2" w14:textId="2AB60C4E" w:rsidR="00F5678C" w:rsidRPr="00F5678C" w:rsidRDefault="00223FFF" w:rsidP="00F5678C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EE0000"/>
                          <w:sz w:val="44"/>
                          <w:szCs w:val="44"/>
                        </w:rPr>
                        <w:t xml:space="preserve">Exemplarische Lösung: </w:t>
                      </w:r>
                      <w:r w:rsidR="00A83565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Wachsam sein</w:t>
                      </w:r>
                    </w:p>
                    <w:p w14:paraId="3B1372A4" w14:textId="51F94AFF" w:rsidR="00F5678C" w:rsidRPr="00F5678C" w:rsidRDefault="00A83565" w:rsidP="00F5678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Anzeichen für Radikalisierung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9D16B" w14:textId="059E8334" w:rsidR="00F5678C" w:rsidRDefault="00F5678C" w:rsidP="004E1EEF">
      <w:pPr>
        <w:jc w:val="both"/>
        <w:rPr>
          <w:b/>
          <w:sz w:val="4"/>
          <w:szCs w:val="4"/>
        </w:rPr>
      </w:pPr>
    </w:p>
    <w:p w14:paraId="0DC13502" w14:textId="3AEB001D" w:rsidR="00F5678C" w:rsidRDefault="00F5678C" w:rsidP="004E1EEF">
      <w:pPr>
        <w:jc w:val="both"/>
        <w:rPr>
          <w:b/>
          <w:sz w:val="4"/>
          <w:szCs w:val="4"/>
        </w:rPr>
      </w:pPr>
    </w:p>
    <w:p w14:paraId="5B5BBA23" w14:textId="4790A9C9" w:rsidR="00F5678C" w:rsidRDefault="00F5678C" w:rsidP="004E1EEF">
      <w:pPr>
        <w:jc w:val="both"/>
        <w:rPr>
          <w:b/>
          <w:sz w:val="4"/>
          <w:szCs w:val="4"/>
        </w:rPr>
      </w:pPr>
    </w:p>
    <w:p w14:paraId="58F242E3" w14:textId="06CECEEA" w:rsidR="00F5678C" w:rsidRDefault="006B4BF0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83CA88" wp14:editId="49BFA776">
                <wp:simplePos x="0" y="0"/>
                <wp:positionH relativeFrom="margin">
                  <wp:posOffset>-405732</wp:posOffset>
                </wp:positionH>
                <wp:positionV relativeFrom="paragraph">
                  <wp:posOffset>141712</wp:posOffset>
                </wp:positionV>
                <wp:extent cx="6559171" cy="1226622"/>
                <wp:effectExtent l="19050" t="38100" r="32385" b="50165"/>
                <wp:wrapNone/>
                <wp:docPr id="306235248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171" cy="1226622"/>
                        </a:xfrm>
                        <a:custGeom>
                          <a:avLst/>
                          <a:gdLst>
                            <a:gd name="csX0" fmla="*/ 0 w 6559171"/>
                            <a:gd name="csY0" fmla="*/ 0 h 1226622"/>
                            <a:gd name="csX1" fmla="*/ 727472 w 6559171"/>
                            <a:gd name="csY1" fmla="*/ 0 h 1226622"/>
                            <a:gd name="csX2" fmla="*/ 1126985 w 6559171"/>
                            <a:gd name="csY2" fmla="*/ 0 h 1226622"/>
                            <a:gd name="csX3" fmla="*/ 1854457 w 6559171"/>
                            <a:gd name="csY3" fmla="*/ 0 h 1226622"/>
                            <a:gd name="csX4" fmla="*/ 2385153 w 6559171"/>
                            <a:gd name="csY4" fmla="*/ 0 h 1226622"/>
                            <a:gd name="csX5" fmla="*/ 2850258 w 6559171"/>
                            <a:gd name="csY5" fmla="*/ 0 h 1226622"/>
                            <a:gd name="csX6" fmla="*/ 3249771 w 6559171"/>
                            <a:gd name="csY6" fmla="*/ 0 h 1226622"/>
                            <a:gd name="csX7" fmla="*/ 3714876 w 6559171"/>
                            <a:gd name="csY7" fmla="*/ 0 h 1226622"/>
                            <a:gd name="csX8" fmla="*/ 4179981 w 6559171"/>
                            <a:gd name="csY8" fmla="*/ 0 h 1226622"/>
                            <a:gd name="csX9" fmla="*/ 4776269 w 6559171"/>
                            <a:gd name="csY9" fmla="*/ 0 h 1226622"/>
                            <a:gd name="csX10" fmla="*/ 5438149 w 6559171"/>
                            <a:gd name="csY10" fmla="*/ 0 h 1226622"/>
                            <a:gd name="csX11" fmla="*/ 6034437 w 6559171"/>
                            <a:gd name="csY11" fmla="*/ 0 h 1226622"/>
                            <a:gd name="csX12" fmla="*/ 6559171 w 6559171"/>
                            <a:gd name="csY12" fmla="*/ 0 h 1226622"/>
                            <a:gd name="csX13" fmla="*/ 6559171 w 6559171"/>
                            <a:gd name="csY13" fmla="*/ 421140 h 1226622"/>
                            <a:gd name="csX14" fmla="*/ 6559171 w 6559171"/>
                            <a:gd name="csY14" fmla="*/ 854547 h 1226622"/>
                            <a:gd name="csX15" fmla="*/ 6559171 w 6559171"/>
                            <a:gd name="csY15" fmla="*/ 1226622 h 1226622"/>
                            <a:gd name="csX16" fmla="*/ 6028474 w 6559171"/>
                            <a:gd name="csY16" fmla="*/ 1226622 h 1226622"/>
                            <a:gd name="csX17" fmla="*/ 5301003 w 6559171"/>
                            <a:gd name="csY17" fmla="*/ 1226622 h 1226622"/>
                            <a:gd name="csX18" fmla="*/ 4639123 w 6559171"/>
                            <a:gd name="csY18" fmla="*/ 1226622 h 1226622"/>
                            <a:gd name="csX19" fmla="*/ 4108426 w 6559171"/>
                            <a:gd name="csY19" fmla="*/ 1226622 h 1226622"/>
                            <a:gd name="csX20" fmla="*/ 3446546 w 6559171"/>
                            <a:gd name="csY20" fmla="*/ 1226622 h 1226622"/>
                            <a:gd name="csX21" fmla="*/ 2915850 w 6559171"/>
                            <a:gd name="csY21" fmla="*/ 1226622 h 1226622"/>
                            <a:gd name="csX22" fmla="*/ 2450745 w 6559171"/>
                            <a:gd name="csY22" fmla="*/ 1226622 h 1226622"/>
                            <a:gd name="csX23" fmla="*/ 2051232 w 6559171"/>
                            <a:gd name="csY23" fmla="*/ 1226622 h 1226622"/>
                            <a:gd name="csX24" fmla="*/ 1323760 w 6559171"/>
                            <a:gd name="csY24" fmla="*/ 1226622 h 1226622"/>
                            <a:gd name="csX25" fmla="*/ 793063 w 6559171"/>
                            <a:gd name="csY25" fmla="*/ 1226622 h 1226622"/>
                            <a:gd name="csX26" fmla="*/ 0 w 6559171"/>
                            <a:gd name="csY26" fmla="*/ 1226622 h 1226622"/>
                            <a:gd name="csX27" fmla="*/ 0 w 6559171"/>
                            <a:gd name="csY27" fmla="*/ 817748 h 1226622"/>
                            <a:gd name="csX28" fmla="*/ 0 w 6559171"/>
                            <a:gd name="csY28" fmla="*/ 384342 h 1226622"/>
                            <a:gd name="csX29" fmla="*/ 0 w 6559171"/>
                            <a:gd name="csY29" fmla="*/ 0 h 122662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</a:cxnLst>
                          <a:rect l="l" t="t" r="r" b="b"/>
                          <a:pathLst>
                            <a:path w="6559171" h="1226622" fill="none" extrusionOk="0">
                              <a:moveTo>
                                <a:pt x="0" y="0"/>
                              </a:moveTo>
                              <a:cubicBezTo>
                                <a:pt x="304301" y="-19973"/>
                                <a:pt x="515721" y="82507"/>
                                <a:pt x="727472" y="0"/>
                              </a:cubicBezTo>
                              <a:cubicBezTo>
                                <a:pt x="939223" y="-82507"/>
                                <a:pt x="1013592" y="6342"/>
                                <a:pt x="1126985" y="0"/>
                              </a:cubicBezTo>
                              <a:cubicBezTo>
                                <a:pt x="1240378" y="-6342"/>
                                <a:pt x="1557188" y="57783"/>
                                <a:pt x="1854457" y="0"/>
                              </a:cubicBezTo>
                              <a:cubicBezTo>
                                <a:pt x="2151726" y="-57783"/>
                                <a:pt x="2169540" y="29520"/>
                                <a:pt x="2385153" y="0"/>
                              </a:cubicBezTo>
                              <a:cubicBezTo>
                                <a:pt x="2600766" y="-29520"/>
                                <a:pt x="2675427" y="31049"/>
                                <a:pt x="2850258" y="0"/>
                              </a:cubicBezTo>
                              <a:cubicBezTo>
                                <a:pt x="3025089" y="-31049"/>
                                <a:pt x="3131677" y="10342"/>
                                <a:pt x="3249771" y="0"/>
                              </a:cubicBezTo>
                              <a:cubicBezTo>
                                <a:pt x="3367865" y="-10342"/>
                                <a:pt x="3528204" y="16145"/>
                                <a:pt x="3714876" y="0"/>
                              </a:cubicBezTo>
                              <a:cubicBezTo>
                                <a:pt x="3901549" y="-16145"/>
                                <a:pt x="4077175" y="10777"/>
                                <a:pt x="4179981" y="0"/>
                              </a:cubicBezTo>
                              <a:cubicBezTo>
                                <a:pt x="4282788" y="-10777"/>
                                <a:pt x="4513743" y="52923"/>
                                <a:pt x="4776269" y="0"/>
                              </a:cubicBezTo>
                              <a:cubicBezTo>
                                <a:pt x="5038795" y="-52923"/>
                                <a:pt x="5246725" y="46876"/>
                                <a:pt x="5438149" y="0"/>
                              </a:cubicBezTo>
                              <a:cubicBezTo>
                                <a:pt x="5629573" y="-46876"/>
                                <a:pt x="5884351" y="23358"/>
                                <a:pt x="6034437" y="0"/>
                              </a:cubicBezTo>
                              <a:cubicBezTo>
                                <a:pt x="6184523" y="-23358"/>
                                <a:pt x="6367253" y="2973"/>
                                <a:pt x="6559171" y="0"/>
                              </a:cubicBezTo>
                              <a:cubicBezTo>
                                <a:pt x="6597358" y="141052"/>
                                <a:pt x="6534902" y="263940"/>
                                <a:pt x="6559171" y="421140"/>
                              </a:cubicBezTo>
                              <a:cubicBezTo>
                                <a:pt x="6583440" y="578340"/>
                                <a:pt x="6541198" y="696174"/>
                                <a:pt x="6559171" y="854547"/>
                              </a:cubicBezTo>
                              <a:cubicBezTo>
                                <a:pt x="6577144" y="1012920"/>
                                <a:pt x="6527679" y="1119439"/>
                                <a:pt x="6559171" y="1226622"/>
                              </a:cubicBezTo>
                              <a:cubicBezTo>
                                <a:pt x="6370946" y="1255293"/>
                                <a:pt x="6273098" y="1192368"/>
                                <a:pt x="6028474" y="1226622"/>
                              </a:cubicBezTo>
                              <a:cubicBezTo>
                                <a:pt x="5783850" y="1260876"/>
                                <a:pt x="5461258" y="1147154"/>
                                <a:pt x="5301003" y="1226622"/>
                              </a:cubicBezTo>
                              <a:cubicBezTo>
                                <a:pt x="5140748" y="1306090"/>
                                <a:pt x="4955483" y="1192721"/>
                                <a:pt x="4639123" y="1226622"/>
                              </a:cubicBezTo>
                              <a:cubicBezTo>
                                <a:pt x="4322763" y="1260523"/>
                                <a:pt x="4217689" y="1193466"/>
                                <a:pt x="4108426" y="1226622"/>
                              </a:cubicBezTo>
                              <a:cubicBezTo>
                                <a:pt x="3999163" y="1259778"/>
                                <a:pt x="3581023" y="1197063"/>
                                <a:pt x="3446546" y="1226622"/>
                              </a:cubicBezTo>
                              <a:cubicBezTo>
                                <a:pt x="3312069" y="1256181"/>
                                <a:pt x="3139239" y="1186873"/>
                                <a:pt x="2915850" y="1226622"/>
                              </a:cubicBezTo>
                              <a:cubicBezTo>
                                <a:pt x="2692461" y="1266371"/>
                                <a:pt x="2601699" y="1185365"/>
                                <a:pt x="2450745" y="1226622"/>
                              </a:cubicBezTo>
                              <a:cubicBezTo>
                                <a:pt x="2299792" y="1267879"/>
                                <a:pt x="2142960" y="1187801"/>
                                <a:pt x="2051232" y="1226622"/>
                              </a:cubicBezTo>
                              <a:cubicBezTo>
                                <a:pt x="1959504" y="1265443"/>
                                <a:pt x="1509744" y="1192309"/>
                                <a:pt x="1323760" y="1226622"/>
                              </a:cubicBezTo>
                              <a:cubicBezTo>
                                <a:pt x="1137776" y="1260935"/>
                                <a:pt x="1032566" y="1215904"/>
                                <a:pt x="793063" y="1226622"/>
                              </a:cubicBezTo>
                              <a:cubicBezTo>
                                <a:pt x="553560" y="1237340"/>
                                <a:pt x="314696" y="1181302"/>
                                <a:pt x="0" y="1226622"/>
                              </a:cubicBezTo>
                              <a:cubicBezTo>
                                <a:pt x="-38512" y="1083767"/>
                                <a:pt x="18787" y="981535"/>
                                <a:pt x="0" y="817748"/>
                              </a:cubicBezTo>
                              <a:cubicBezTo>
                                <a:pt x="-18787" y="653961"/>
                                <a:pt x="45222" y="482968"/>
                                <a:pt x="0" y="384342"/>
                              </a:cubicBezTo>
                              <a:cubicBezTo>
                                <a:pt x="-45222" y="285716"/>
                                <a:pt x="19315" y="187899"/>
                                <a:pt x="0" y="0"/>
                              </a:cubicBezTo>
                              <a:close/>
                            </a:path>
                            <a:path w="6559171" h="1226622" stroke="0" extrusionOk="0">
                              <a:moveTo>
                                <a:pt x="0" y="0"/>
                              </a:moveTo>
                              <a:cubicBezTo>
                                <a:pt x="131470" y="-7406"/>
                                <a:pt x="319248" y="25540"/>
                                <a:pt x="530697" y="0"/>
                              </a:cubicBezTo>
                              <a:cubicBezTo>
                                <a:pt x="742146" y="-25540"/>
                                <a:pt x="902861" y="6979"/>
                                <a:pt x="1061393" y="0"/>
                              </a:cubicBezTo>
                              <a:cubicBezTo>
                                <a:pt x="1219925" y="-6979"/>
                                <a:pt x="1550326" y="29902"/>
                                <a:pt x="1788865" y="0"/>
                              </a:cubicBezTo>
                              <a:cubicBezTo>
                                <a:pt x="2027404" y="-29902"/>
                                <a:pt x="1989914" y="18731"/>
                                <a:pt x="2188378" y="0"/>
                              </a:cubicBezTo>
                              <a:cubicBezTo>
                                <a:pt x="2386842" y="-18731"/>
                                <a:pt x="2592207" y="43193"/>
                                <a:pt x="2850258" y="0"/>
                              </a:cubicBezTo>
                              <a:cubicBezTo>
                                <a:pt x="3108309" y="-43193"/>
                                <a:pt x="3264891" y="69453"/>
                                <a:pt x="3577730" y="0"/>
                              </a:cubicBezTo>
                              <a:cubicBezTo>
                                <a:pt x="3890569" y="-69453"/>
                                <a:pt x="4032110" y="56207"/>
                                <a:pt x="4239610" y="0"/>
                              </a:cubicBezTo>
                              <a:cubicBezTo>
                                <a:pt x="4447110" y="-56207"/>
                                <a:pt x="4584567" y="36251"/>
                                <a:pt x="4770306" y="0"/>
                              </a:cubicBezTo>
                              <a:cubicBezTo>
                                <a:pt x="4956045" y="-36251"/>
                                <a:pt x="5173898" y="57647"/>
                                <a:pt x="5432186" y="0"/>
                              </a:cubicBezTo>
                              <a:cubicBezTo>
                                <a:pt x="5690474" y="-57647"/>
                                <a:pt x="6110170" y="24837"/>
                                <a:pt x="6559171" y="0"/>
                              </a:cubicBezTo>
                              <a:cubicBezTo>
                                <a:pt x="6559279" y="169503"/>
                                <a:pt x="6514657" y="287354"/>
                                <a:pt x="6559171" y="421140"/>
                              </a:cubicBezTo>
                              <a:cubicBezTo>
                                <a:pt x="6603685" y="554926"/>
                                <a:pt x="6551282" y="671866"/>
                                <a:pt x="6559171" y="817748"/>
                              </a:cubicBezTo>
                              <a:cubicBezTo>
                                <a:pt x="6567060" y="963630"/>
                                <a:pt x="6531086" y="1109624"/>
                                <a:pt x="6559171" y="1226622"/>
                              </a:cubicBezTo>
                              <a:cubicBezTo>
                                <a:pt x="6280922" y="1291935"/>
                                <a:pt x="6175566" y="1222969"/>
                                <a:pt x="5831699" y="1226622"/>
                              </a:cubicBezTo>
                              <a:cubicBezTo>
                                <a:pt x="5487832" y="1230275"/>
                                <a:pt x="5359410" y="1177398"/>
                                <a:pt x="5104228" y="1226622"/>
                              </a:cubicBezTo>
                              <a:cubicBezTo>
                                <a:pt x="4849046" y="1275846"/>
                                <a:pt x="4902852" y="1187851"/>
                                <a:pt x="4704714" y="1226622"/>
                              </a:cubicBezTo>
                              <a:cubicBezTo>
                                <a:pt x="4506576" y="1265393"/>
                                <a:pt x="4395376" y="1192561"/>
                                <a:pt x="4305201" y="1226622"/>
                              </a:cubicBezTo>
                              <a:cubicBezTo>
                                <a:pt x="4215026" y="1260683"/>
                                <a:pt x="4102988" y="1197414"/>
                                <a:pt x="3905688" y="1226622"/>
                              </a:cubicBezTo>
                              <a:cubicBezTo>
                                <a:pt x="3708388" y="1255830"/>
                                <a:pt x="3532441" y="1167235"/>
                                <a:pt x="3374992" y="1226622"/>
                              </a:cubicBezTo>
                              <a:cubicBezTo>
                                <a:pt x="3217543" y="1286009"/>
                                <a:pt x="2898657" y="1204385"/>
                                <a:pt x="2647520" y="1226622"/>
                              </a:cubicBezTo>
                              <a:cubicBezTo>
                                <a:pt x="2396383" y="1248859"/>
                                <a:pt x="2163617" y="1192383"/>
                                <a:pt x="1985640" y="1226622"/>
                              </a:cubicBezTo>
                              <a:cubicBezTo>
                                <a:pt x="1807663" y="1260861"/>
                                <a:pt x="1587656" y="1175612"/>
                                <a:pt x="1258168" y="1226622"/>
                              </a:cubicBezTo>
                              <a:cubicBezTo>
                                <a:pt x="928680" y="1277632"/>
                                <a:pt x="982300" y="1199364"/>
                                <a:pt x="727472" y="1226622"/>
                              </a:cubicBezTo>
                              <a:cubicBezTo>
                                <a:pt x="472644" y="1253880"/>
                                <a:pt x="308060" y="1157669"/>
                                <a:pt x="0" y="1226622"/>
                              </a:cubicBezTo>
                              <a:cubicBezTo>
                                <a:pt x="-3832" y="1085951"/>
                                <a:pt x="1611" y="917993"/>
                                <a:pt x="0" y="830014"/>
                              </a:cubicBezTo>
                              <a:cubicBezTo>
                                <a:pt x="-1611" y="742035"/>
                                <a:pt x="43125" y="597643"/>
                                <a:pt x="0" y="408874"/>
                              </a:cubicBezTo>
                              <a:cubicBezTo>
                                <a:pt x="-43125" y="220105"/>
                                <a:pt x="20518" y="10429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F6C3" w14:textId="77777777" w:rsidR="00F5678C" w:rsidRPr="00F5678C" w:rsidRDefault="00F5678C" w:rsidP="00F5678C">
                            <w:pPr>
                              <w:jc w:val="both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14:paraId="47E42315" w14:textId="7316EBF3" w:rsidR="00F5678C" w:rsidRPr="004E1EEF" w:rsidRDefault="00F5678C" w:rsidP="00F5678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Finn ist verschwunden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t>… und scheint sich sehr verändert – sogar radikalisiert – zu haben. Doch woran merkt man, ob sich ein Mensch radikalisiert?</w:t>
                            </w:r>
                          </w:p>
                          <w:p w14:paraId="1622B2B9" w14:textId="0D47A315" w:rsidR="00F5678C" w:rsidRDefault="00F5678C" w:rsidP="00F5678C">
                            <w:pPr>
                              <w:spacing w:before="160"/>
                              <w:ind w:firstLine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Notiere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Di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t xml:space="preserve">r während der kommenden Stunden: Welche Anzeichen für Radikalisierung gibt 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 w:rsidR="00A83565">
                              <w:rPr>
                                <w:sz w:val="24"/>
                                <w:szCs w:val="24"/>
                              </w:rPr>
                              <w:tab/>
                              <w:t>es? Und woran kann man Finns Radikalisierung erkennen?</w:t>
                            </w:r>
                          </w:p>
                          <w:p w14:paraId="2BA508AB" w14:textId="77777777" w:rsidR="00F5678C" w:rsidRDefault="00F5678C" w:rsidP="00F567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83CA88" id="Rechteck 5" o:spid="_x0000_s1027" style="position:absolute;left:0;text-align:left;margin-left:-31.95pt;margin-top:11.15pt;width:516.45pt;height:96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GpJvwsAAEowAAAOAAAAZHJzL2Uyb0RvYy54bWysW1tv28gVfi/Q/0DosYDWc78YcRZpFlsU&#10;CDZBk2LbR0aWYiGSqJJ07Oyv7zcXUjNSwgyFfXFo88x35sy5H05e/Py831Vf1m23bQ53C/oTWVTr&#10;w6q53x4+3S3+/eHXpVlUXV8f7utdc1jfLb6uu8XPL//6lxdPx9s1ax6a3f26rQBy6G6fjneLh74/&#10;3t7cdKuH9b7ufmqO6wNebpp2X/f4tf10c9/WT0Df724YIermqWnvj22zWncd/vpLeLl46fE3m/Wq&#10;f7vZdOu+2t0tsLfe/2z9z4/u583LF/Xtp7Y+PmxXcRv1FbvY19sDmI5Qv9R9XT222wuo/XbVNl2z&#10;6X9aNfubZrPZrtZeBkhDyZk07x/q49rLgsPpjuMxdX8e7Oq3L++P71ocw9Oxu+3w6KR43rR79y/2&#10;Vz37w/o6Htb6ua9W+KOS0lJNF9UK7yhjSjHmjvPmtHz12PX/WDceqv7ypuvDad/jyZ/VfXWo9zCK&#10;Vfcf6Gaz3+Ho/3ZTkeqpGtDjipHwvznhQ5VwxukniNjZiKiZFppNwabUpJqAZQkspUxZI6dwU/JJ&#10;XJ7iGimE1FO4KfkkrkhwGTeSSj6Fm5JP4soU10jCpJnCTckncVWCy5mwWtMp3JR8ElenuJoKo9UU&#10;bko+iYv4NpqZoNpaM7nflHwS16a4WitY2tR+U/JJXJo6kBTcUDEJnNFPI6c+pAgXgk+aME3pp5FT&#10;L4qRYeowaEo/jZz6UQlySi8YpWIaPnWnEviUHkFACj0Vi2jqVSXwKX0MnJP4qXcpwozQYvLcU/oS&#10;/NTLJEcCJJPBiab0JfiptwnFLWXT+Cl9CX7qdYISI9hkUKEpfQE+S30V/qSkmMTP6EvwUw9klkrE&#10;8Sn9spS+BD/1QyYk0WI6Wab0JfipNzIiod7JJM9S+hL81B0pZ1yr6fPJ6ENJNOVfLPVHbTlRk+aZ&#10;kZdsP3XH6Y2nlCXIqSNOI6eUhmotzOSJpB44DZxSciO4YJPAqetNA+eUWSmI2vbTUL3WD0NBu3o+&#10;xIoWT1XtOh/im4Fj07nyOZS3qJJXHcrXUCKD0pXA310ATwsLaOECuE5YMBThP+IAXwgLeCEHGHdY&#10;IAoXwLrDAlm4AFYYFqjCBTCusEAXLoDRhAWmcAGMISywhQtcvRRW4KlQ1ydll2rbVTiRS6m+6ahw&#10;PBVubFQ5LdW5K0nixkq1Tke146lwY6PiURIULhlVT0t179J1lKVU+y4DhyV4KtuYS6pxSan20WgP&#10;S0q171Jf5FKqfTZqH0+FsozaR64qXDJqn5Vqn43ax1Mhl1H7rFT7bNQ+nhIuyAEIrTHgtxgwudHS&#10;zo+W+kWF0VK7qDBa+ujW1LfHund5YnisnpLBycNpblJttjvAHDAjwwDtuW8f3UDt7echk+ybL+sP&#10;jUfpzyYy2M/p7erx43b19/UfKS0nAqW1V/+SWqu9/rEzD4R5gI4WaBgKtLhr/y5MTfzC0Zgz/G9x&#10;s9yyaGzLC0RKKJc2WK9Cxk65xWHKTHaUCcJ10O7yAlJKTU14KbU2meQ0DFlm8mNUUg1Ldc60vMBk&#10;VFkpQgxgVoYYMBx1nL7MZagI0SoyvMRUWoroD5wS4S11ZBjGMjMZcoxyiAnGv7zA5JRTpYMDUvT4&#10;mQrjvGYuQ660USFyLC8xJTOMhFBEFRU+rgwS8jDImcvQEipxVF6HF5iCYOSkw3YonjOXiBOemQwF&#10;RNDRDiHhOaakXIsQnyWzcJ4QObwPijD6mclQEm60jUd6gSmZUNo1E7BhoTAISxnGkdBchgqmicji&#10;j/QS06A+lyEEMc6lD8GDDuOkaCZDRY2QQ5y5xIRJMRm2w84iXpyTzOUnAYONOwEpWn2ZGb6SXFgS&#10;4hrDnAEhINFhyjHMjNxbl0d+GE2VNOj7Q0CRCGDnwIJSGzalrKLa5+nxYIcBPbYcZkkz2MIHRHQ6&#10;QmGUZwIxrXRwIIodCJ7FnVTe2EyWc+aaWBHCHWUStpu5g2KakygxGDOuzmzJz6iClrJPEj8+ane8&#10;CJhxrSIXfqGwn2gAVGhEkFTHcXp1HWdMEdEXh7UYAhCbnbawUgrkLm96kNnl68S64lzrKs6CM2gy&#10;QjMFq85OG8aqVUwFOG0ukIdSzmHidRVnbq2lI2c4F3J4Ag1XoyS6NzhrTEay12EWdh1nThlR0XiZ&#10;RCDJjhMJDmY12LZBeMw4xynZVZwxwkfkDWEQX44UslcqFM4f5cPIWXLkxORI4vzsOs4MdV+su8BZ&#10;Izlk0FQwq6LpU6MNysWUc5isXcWZWmnlkL4ZBphIdAk0lcTqIdA4fybZxuLM7TrOyKpInnEtnIpn&#10;x4lCA8ofXlNpsclkY2EadxVjKbkcDhMjw7OYzalAqA7AMD1UWynbIfykX1N/HLqW7rteyD5wSUwp&#10;s5rFKTQUbPg2hb1d8gtzOff3oqS0PCEi8SHvpIjIyrE9FQZGlXl1kC4M68q5nRCZQT2fhSAEpThx&#10;cHuC8yQqDNy+07nsmm4d5HUd2g/bs65vm8/4Ug3MP7k7Qz0tdNjqUguSScfhETEvIBXmuR8JR9mg&#10;1u+ImBUXodvTiOgxuS4vEFHAmBidgJwdJSUKYTHkiXJulKHdjHXm8gJSokiNjRSiU+4GFNXy0BKU&#10;82MEn/ljrFleYlrYB+ZYPo0iqmdWy9AmDm3kDIYc+QEtkK96YYBnmOh0GTpq91ZAlVnggym7T+b+&#10;ZTlDtGPGhUjP8AITxymMDflFWYH6N/EGjmYVtdNchsYSGZMlVHiGidYbn0ADplRO1oShQBZV8WW5&#10;hEKgtIqrlpeYElU/opuTnyuGliJlqDWBU8yUENWVIugq/ZFeYKLZ5ybWm1IrkUmIVgl2M5chjpPg&#10;O2pgeIGpIDyN8QC+zzOGaWFdfqRuFRuqdcwnSGYXSiIiyHCkDCacl7Upx7mtCxo7ZcLBInjZMN5L&#10;mhOKrtifgsKQJq8sU7Yzk5OCfaCE9sBWcQWTT2wE+QouNKRfYlUYbSa7CneaXJc3s39QzBA4vGeM&#10;jgn+nmVadGfyVG8wpMYswqLPOxV/MzmjO0DvMnBGRYHpRSIzUr5Fxxo2hi9wHPacvsbYiGEq6hxg&#10;rszCoO0duzUN78zyl+uJDTplD+0S9LnDwhGGiDxTZnxMhtVGRaKudNkpEQodqUQdFDkjCZ0VKRyt&#10;TpyJzpYZI0ASExdqaaLysSJOmtk463GdiwifTgYL4y6eDq9nyozWGC3qoCkJk8lsm0vM30RsLzCk&#10;Y7kBcgyZkI6v0jPiHOaMQ59oMJLMjJchRA4xBM0VLhVlBoi0pN0s9BoLc0mED80vAqKROWf0kPCs&#10;Uc+ONDEDDEekiuOTuXqmxs1dB5kxD8hNCJclNGJN5KxhYFkh72YFFNXvNTJb1GFmOC60MHDtRCZr&#10;0CUN3mwtV3nf4m86XsUWNyTV0IpheGawhYQtJ2YIqxTfDFQevobdzu5bhrBFoNg8OmAwG2wZERli&#10;pnsJ3GD+5PRdMqt285Yp1L7LERBVMMl9A6VUrFMxiVB5ixqYCWJMGK+VtUgnRNSAGBem23c3VaJl&#10;IPTm0Thw+05yP29asJXx+5Lf1um67e4A3d2c7vT6p/7rbu1and3hX+tNtb3H3QTmLyr469br17u2&#10;+lLjM9T9Z19YAdJTuiXu+9S4iH5r0a4fFkVat2ztr2CPC8O1iO9yG6k9x+bQjwv320PTfovraaub&#10;QD9IHWR1YvfPH58hLLKbU4L7y8fm/uu7tmqbcB28O65+3bZd/6bu+nd1i0vI0ALutPdv8WOza/DN&#10;Dp/f/NOiemjaP771d0ePa9l4u6iecJ/8btH977Fu14tq988DLmyj9XCBqPe/4HKvi4dt+uZj+ubw&#10;uH/dQBPwAOzOPzr6fjc8btpm/zuuvr9yXPGqPqzAG1dM+nb45XWP3/EKl+dX61ev/DMuncNi3hze&#10;H1cO3J3zEZJ/eP69bo+Ve7xb9Ohwf2uGu+f17XBz21nbSOtWHppXj32z2bpr3d7UwrnGX3BhHU/Z&#10;jfj0d091+i8AL/8PAAD//wMAUEsDBBQABgAIAAAAIQBh9PTA3wAAAAoBAAAPAAAAZHJzL2Rvd25y&#10;ZXYueG1sTI/BTsMwDIbvSLxDZCRuW7pOK7Q0nSYEJxATgwPHrDFtReJUTdZ2b485saPtT7+/v9zO&#10;zooRh9B5UrBaJiCQam86ahR8fjwv7kGEqMlo6wkVnDHAtrq+KnVh/ETvOB5iIziEQqEVtDH2hZSh&#10;btHpsPQ9Et++/eB05HFopBn0xOHOyjRJMul0R/yh1T0+tlj/HE5Ogd93Z7sb8rfxFe++XvYxmebs&#10;Sanbm3n3ACLiHP9h+NNndajY6ehPZIKwChbZOmdUQZquQTCQZzmXO/JitdmArEp5WaH6BQAA//8D&#10;AFBLAQItABQABgAIAAAAIQC2gziS/gAAAOEBAAATAAAAAAAAAAAAAAAAAAAAAABbQ29udGVudF9U&#10;eXBlc10ueG1sUEsBAi0AFAAGAAgAAAAhADj9If/WAAAAlAEAAAsAAAAAAAAAAAAAAAAALwEAAF9y&#10;ZWxzLy5yZWxzUEsBAi0AFAAGAAgAAAAhALnYakm/CwAASjAAAA4AAAAAAAAAAAAAAAAALgIAAGRy&#10;cy9lMm9Eb2MueG1sUEsBAi0AFAAGAAgAAAAhAGH09MDfAAAACgEAAA8AAAAAAAAAAAAAAAAAGQ4A&#10;AGRycy9kb3ducmV2LnhtbFBLBQYAAAAABAAEAPMAAAAlDwAAAAA=&#10;" fillcolor="white [3201]" strokecolor="black [3200]" strokeweight="1pt">
                <v:textbox>
                  <w:txbxContent>
                    <w:p w14:paraId="3641F6C3" w14:textId="77777777" w:rsidR="00F5678C" w:rsidRPr="00F5678C" w:rsidRDefault="00F5678C" w:rsidP="00F5678C">
                      <w:pPr>
                        <w:jc w:val="both"/>
                        <w:rPr>
                          <w:b/>
                          <w:sz w:val="4"/>
                          <w:szCs w:val="4"/>
                        </w:rPr>
                      </w:pPr>
                    </w:p>
                    <w:p w14:paraId="47E42315" w14:textId="7316EBF3" w:rsidR="00F5678C" w:rsidRPr="004E1EEF" w:rsidRDefault="00F5678C" w:rsidP="00F5678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Finn ist verschwunden</w:t>
                      </w:r>
                      <w:r w:rsidR="00A83565">
                        <w:rPr>
                          <w:sz w:val="24"/>
                          <w:szCs w:val="24"/>
                        </w:rPr>
                        <w:t>… und scheint sich sehr verändert – sogar radikalisiert – zu haben. Doch woran merkt man, ob sich ein Mensch radikalisiert?</w:t>
                      </w:r>
                    </w:p>
                    <w:p w14:paraId="1622B2B9" w14:textId="0D47A315" w:rsidR="00F5678C" w:rsidRDefault="00F5678C" w:rsidP="00F5678C">
                      <w:pPr>
                        <w:spacing w:before="160"/>
                        <w:ind w:firstLine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Notiere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Di</w:t>
                      </w:r>
                      <w:r w:rsidR="00A83565">
                        <w:rPr>
                          <w:sz w:val="24"/>
                          <w:szCs w:val="24"/>
                        </w:rPr>
                        <w:t xml:space="preserve">r während der kommenden Stunden: Welche Anzeichen für Radikalisierung gibt </w:t>
                      </w:r>
                      <w:r w:rsidR="00A83565">
                        <w:rPr>
                          <w:sz w:val="24"/>
                          <w:szCs w:val="24"/>
                        </w:rPr>
                        <w:br/>
                        <w:t xml:space="preserve"> </w:t>
                      </w:r>
                      <w:r w:rsidR="00A83565">
                        <w:rPr>
                          <w:sz w:val="24"/>
                          <w:szCs w:val="24"/>
                        </w:rPr>
                        <w:tab/>
                        <w:t>es? Und woran kann man Finns Radikalisierung erkennen?</w:t>
                      </w:r>
                    </w:p>
                    <w:p w14:paraId="2BA508AB" w14:textId="77777777" w:rsidR="00F5678C" w:rsidRDefault="00F5678C" w:rsidP="00F5678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5678C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F3D01" wp14:editId="3F49C5B8">
                <wp:simplePos x="0" y="0"/>
                <wp:positionH relativeFrom="column">
                  <wp:posOffset>-388004</wp:posOffset>
                </wp:positionH>
                <wp:positionV relativeFrom="paragraph">
                  <wp:posOffset>108841</wp:posOffset>
                </wp:positionV>
                <wp:extent cx="6537278" cy="307075"/>
                <wp:effectExtent l="0" t="0" r="0" b="0"/>
                <wp:wrapNone/>
                <wp:docPr id="375007565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307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1C99A" id="Rechteck 4" o:spid="_x0000_s1026" style="position:absolute;margin-left:-30.55pt;margin-top:8.55pt;width:514.75pt;height:2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FmUQIAAPwEAAAOAAAAZHJzL2Uyb0RvYy54bWysVF1v2jAUfZ+0/2D5fSTQUjZEqFCrTpNQ&#10;i9pOfTaODdEcX+/aENiv37UTQtVVe5j24ti+534dn5vZ9aE2bK/QV2ALPhzknCkroazspuDfn+8+&#10;febMB2FLYcCqgh+V59fzjx9mjZuqEWzBlAoZBbF+2riCb0Nw0yzzcqtq4QfglCWjBqxFoCNushJF&#10;Q9Frk43y/CprAEuHIJX3dHvbGvk8xddayfCgtVeBmYJTbSGtmNZ1XLP5TEw3KNy2kl0Z4h+qqEVl&#10;KWkf6lYEwXZY/RGqriSCBx0GEuoMtK6kSj1QN8P8TTdPW+FU6oXI8a6nyf+/sPJ+/+RWSDQ0zk89&#10;bWMXB411/FJ97JDIOvZkqUNgki6vxheT0YSeV5LtIp/kk3FkMzt7O/Thq4KaxU3BkR4jcST2Sx9a&#10;6AkSkxkbVwt3lTGtNd5k57rSLhyNatGPSrOqpEpGKWqSjLoxyPaCHrv8MezKMZaQ0UVT4N5p+J6T&#10;CSenDhvdVJJR75i/53jO1qNTRrChd6wrC/h3Z93iT123vca211AeV8gQWgF7J+8qInUpfFgJJMWS&#10;tmkKwwMt2kBTcOh2nG0Bf713H/EkJLJy1tAEFNz/3AlUnJlvliT2ZXh5GUcmHS7HkxEd8LVl/dpi&#10;d/UNEO9Dmncn0zbigzltNUL9QsO6iFnJJKyk3AWXAU+Hm9BOJo27VItFgtGYOBGW9snJGDyyGkXz&#10;fHgR6DplBdLkPZymRUzfCKzFRk8Li10AXSX1nXnt+KYRS/rtfgdxhl+fE+r805r/BgAA//8DAFBL&#10;AwQUAAYACAAAACEA1TihT+EAAAAJAQAADwAAAGRycy9kb3ducmV2LnhtbEyPwU7DMAyG70i8Q2Qk&#10;blta1rWjNJ3QxMSBA6KAxDFrvLbQOF2TbeXtMSc4Wdb/6ffnYj3ZXpxw9J0jBfE8AoFUO9NRo+Dt&#10;dTtbgfBBk9G9I1TwjR7W5eVFoXPjzvSCpyo0gkvI51pBG8KQS+nrFq32czcgcbZ3o9WB17GRZtRn&#10;Lre9vImiVFrdEV9o9YCbFuuv6mgVPH2aQ9J8PDwvumyTvR+Sx2q7Xyh1fTXd34EIOIU/GH71WR1K&#10;dtq5IxkvegWzNI4Z5SDjycBtukpA7BSkyyXIspD/Pyh/AAAA//8DAFBLAQItABQABgAIAAAAIQC2&#10;gziS/gAAAOEBAAATAAAAAAAAAAAAAAAAAAAAAABbQ29udGVudF9UeXBlc10ueG1sUEsBAi0AFAAG&#10;AAgAAAAhADj9If/WAAAAlAEAAAsAAAAAAAAAAAAAAAAALwEAAF9yZWxzLy5yZWxzUEsBAi0AFAAG&#10;AAgAAAAhAEUlUWZRAgAA/AQAAA4AAAAAAAAAAAAAAAAALgIAAGRycy9lMm9Eb2MueG1sUEsBAi0A&#10;FAAGAAgAAAAhANU4oU/hAAAACQEAAA8AAAAAAAAAAAAAAAAAqwQAAGRycy9kb3ducmV2LnhtbFBL&#10;BQYAAAAABAAEAPMAAAC5BQAAAAA=&#10;" fillcolor="white [3201]" stroked="f" strokeweight="1pt"/>
            </w:pict>
          </mc:Fallback>
        </mc:AlternateContent>
      </w:r>
    </w:p>
    <w:p w14:paraId="55E1BAC4" w14:textId="2AC71698" w:rsidR="004E1EEF" w:rsidRPr="004E1EEF" w:rsidRDefault="00A83565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F90380B" wp14:editId="349977A0">
                <wp:simplePos x="0" y="0"/>
                <wp:positionH relativeFrom="column">
                  <wp:posOffset>-311966</wp:posOffset>
                </wp:positionH>
                <wp:positionV relativeFrom="paragraph">
                  <wp:posOffset>176810</wp:posOffset>
                </wp:positionV>
                <wp:extent cx="6411595" cy="8247413"/>
                <wp:effectExtent l="0" t="0" r="27305" b="20320"/>
                <wp:wrapNone/>
                <wp:docPr id="1508376828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8247413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00E366" id="Rechteck: abgerundete Ecken 6" o:spid="_x0000_s1026" style="position:absolute;margin-left:-24.55pt;margin-top:13.9pt;width:504.85pt;height:649.4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DXnbAIAACAFAAAOAAAAZHJzL2Uyb0RvYy54bWysVN9P2zAQfp+0/8Hy+0jTpQwqUlSBmCYh&#10;QMDEs3Fsms32eWe3affX7+wkLdrQHqa9OLbvvvvx5TufnW+tYRuFoQVX8/JowplyEprWvdT86+PV&#10;hxPOQhSuEQacqvlOBX6+eP/urPNzNYUVmEYhoyAuzDtf81WMfl4UQa6UFeEIvHJk1IBWRDriS9Gg&#10;6Ci6NcV0MjkuOsDGI0gVAt1e9ka+yPG1VjLeah1UZKbmVFvMK+b1Oa3F4kzMX1D4VSuHMsQ/VGFF&#10;6yjpPtSliIKtsf0jlG0lQgAdjyTYArRupco9UDfl5LduHlbCq9wLkRP8nqbw/8LKm82Dv0OiofNh&#10;HmibuthqtOlL9bFtJmu3J0ttI5N0eVyV5ex0xpkk28m0+lSVHxOdxQHuMcTPCixLm5ojrF1zT78k&#10;MyU21yFmyhrmhCVtiOYbZ9oa+gEbYVg1O62GgIMvhR5DJqCDq9aYlPJQe97FnVHJwbh7pVnbULXT&#10;nDPLSl0YZJSg5s33ckiQPRNEU8Q9qHwLZOIIGnwTTGWp7YGTt4CHbHvvnBFc3ANt6wD/Dta9/9h1&#10;32tq+xma3R0yhF7kwcurlni/FiHeCSRSSf80qfGWFm2gqzkMO85WgD/fuk/+JDayctbRlNQ8/FgL&#10;VJyZL45keFpWVRqrfKhmn6Z0wNeW59cWt7YXQLyX9CZ4mbfJP5pxqxHsEw30MmUlk3CSctdcRhwP&#10;F7GfXnoSpFousxuNkhfx2j14mYInVpNOHrdPAv0gvki6vYFxosQ8S6qX68E3IR0s1xF0G0dh9bwO&#10;fNMYZokPT0aa89fn7HV42Ba/AAAA//8DAFBLAwQUAAYACAAAACEA0Lqf590AAAALAQAADwAAAGRy&#10;cy9kb3ducmV2LnhtbEyPTU+EMBCG7yb+h2ZMvO2WZU0VpGwMiVcT0cMeuzAWIp0iLR/+e8eTHifz&#10;5H2ftzhtbhALTqH3pOGwT0AgNb7tyWp4f3vePYAI0VBrBk+o4RsDnMrrq8LkrV/pFZc6WsEhFHKj&#10;oYtxzKUMTYfOhL0fkfj34SdnIp+Tle1kVg53g0yTRElneuKGzoxYddh81rPTUFFm5/q4dgtZ7M/n&#10;au6/1hetb2+2p0cQEbf4B8OvPqtDyU4XP1MbxKBhd5cdGNWQ3vMEBjKVKBAXJo+pUiDLQv7fUP4A&#10;AAD//wMAUEsBAi0AFAAGAAgAAAAhALaDOJL+AAAA4QEAABMAAAAAAAAAAAAAAAAAAAAAAFtDb250&#10;ZW50X1R5cGVzXS54bWxQSwECLQAUAAYACAAAACEAOP0h/9YAAACUAQAACwAAAAAAAAAAAAAAAAAv&#10;AQAAX3JlbHMvLnJlbHNQSwECLQAUAAYACAAAACEAaLg152wCAAAgBQAADgAAAAAAAAAAAAAAAAAu&#10;AgAAZHJzL2Uyb0RvYy54bWxQSwECLQAUAAYACAAAACEA0Lqf590AAAALAQAADwAAAAAAAAAAAAAA&#10;AADGBAAAZHJzL2Rvd25yZXYueG1sUEsFBgAAAAAEAAQA8wAAANAFAAAAAA==&#10;" filled="f" strokecolor="black [3200]" strokeweight="1pt">
                <v:stroke joinstyle="miter"/>
              </v:roundrect>
            </w:pict>
          </mc:Fallback>
        </mc:AlternateContent>
      </w:r>
    </w:p>
    <w:p w14:paraId="174E8358" w14:textId="608FFF29" w:rsidR="004E1EEF" w:rsidRDefault="004E1EEF" w:rsidP="004E1EEF">
      <w:pPr>
        <w:spacing w:before="160"/>
        <w:jc w:val="both"/>
        <w:rPr>
          <w:sz w:val="4"/>
          <w:szCs w:val="4"/>
        </w:rPr>
      </w:pPr>
    </w:p>
    <w:p w14:paraId="5A4B2662" w14:textId="70CCF471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44D997D8" w14:textId="1C21BB96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0BCF9EE5" w14:textId="0EA9FFCD" w:rsidR="00F5678C" w:rsidRDefault="00A83565" w:rsidP="004E1EEF">
      <w:pPr>
        <w:spacing w:before="160"/>
        <w:jc w:val="both"/>
        <w:rPr>
          <w:sz w:val="4"/>
          <w:szCs w:val="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18DEA49" wp14:editId="640118B9">
            <wp:simplePos x="0" y="0"/>
            <wp:positionH relativeFrom="column">
              <wp:posOffset>-242726</wp:posOffset>
            </wp:positionH>
            <wp:positionV relativeFrom="paragraph">
              <wp:posOffset>238554</wp:posOffset>
            </wp:positionV>
            <wp:extent cx="285750" cy="285750"/>
            <wp:effectExtent l="0" t="0" r="0" b="0"/>
            <wp:wrapNone/>
            <wp:docPr id="692361063" name="Grafik 69236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C530D5" w14:textId="77777777" w:rsidR="00A83565" w:rsidRPr="00A83565" w:rsidRDefault="00A83565" w:rsidP="00A83565">
      <w:pPr>
        <w:rPr>
          <w:sz w:val="4"/>
          <w:szCs w:val="4"/>
        </w:rPr>
      </w:pPr>
    </w:p>
    <w:p w14:paraId="64C76329" w14:textId="77777777" w:rsidR="00A83565" w:rsidRPr="00A83565" w:rsidRDefault="00A83565" w:rsidP="00A83565">
      <w:pPr>
        <w:rPr>
          <w:sz w:val="4"/>
          <w:szCs w:val="4"/>
        </w:rPr>
      </w:pPr>
    </w:p>
    <w:p w14:paraId="78049553" w14:textId="77777777" w:rsidR="00A83565" w:rsidRPr="00A83565" w:rsidRDefault="00A83565" w:rsidP="00A83565">
      <w:pPr>
        <w:rPr>
          <w:sz w:val="4"/>
          <w:szCs w:val="4"/>
        </w:rPr>
      </w:pPr>
    </w:p>
    <w:p w14:paraId="7F1CC9A2" w14:textId="77777777" w:rsidR="00A83565" w:rsidRPr="00A83565" w:rsidRDefault="00A83565" w:rsidP="00A83565">
      <w:pPr>
        <w:rPr>
          <w:sz w:val="4"/>
          <w:szCs w:val="4"/>
        </w:rPr>
      </w:pPr>
    </w:p>
    <w:p w14:paraId="069B15F8" w14:textId="77777777" w:rsidR="00A83565" w:rsidRPr="00A83565" w:rsidRDefault="00A83565" w:rsidP="00A83565">
      <w:pPr>
        <w:rPr>
          <w:sz w:val="4"/>
          <w:szCs w:val="4"/>
        </w:rPr>
      </w:pPr>
    </w:p>
    <w:p w14:paraId="3DED8638" w14:textId="77777777" w:rsidR="00A83565" w:rsidRPr="00A83565" w:rsidRDefault="00A83565" w:rsidP="00A83565">
      <w:pPr>
        <w:rPr>
          <w:sz w:val="4"/>
          <w:szCs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3565" w14:paraId="21241295" w14:textId="77777777" w:rsidTr="00A83565">
        <w:tc>
          <w:tcPr>
            <w:tcW w:w="4531" w:type="dxa"/>
          </w:tcPr>
          <w:p w14:paraId="7382F574" w14:textId="26D982B6" w:rsidR="00A83565" w:rsidRPr="00A83565" w:rsidRDefault="00A83565" w:rsidP="00A83565">
            <w:pPr>
              <w:jc w:val="center"/>
              <w:rPr>
                <w:b/>
                <w:sz w:val="24"/>
                <w:szCs w:val="24"/>
              </w:rPr>
            </w:pPr>
            <w:r w:rsidRPr="00A83565">
              <w:rPr>
                <w:b/>
                <w:sz w:val="24"/>
                <w:szCs w:val="24"/>
              </w:rPr>
              <w:t>Anzeichen für Radikalisierung</w:t>
            </w:r>
          </w:p>
        </w:tc>
        <w:tc>
          <w:tcPr>
            <w:tcW w:w="4531" w:type="dxa"/>
          </w:tcPr>
          <w:p w14:paraId="020F545D" w14:textId="3EA6A9F3" w:rsidR="00A83565" w:rsidRPr="00A83565" w:rsidRDefault="00A83565" w:rsidP="00A83565">
            <w:pPr>
              <w:jc w:val="center"/>
              <w:rPr>
                <w:b/>
                <w:sz w:val="24"/>
                <w:szCs w:val="24"/>
              </w:rPr>
            </w:pPr>
            <w:r w:rsidRPr="00A83565">
              <w:rPr>
                <w:b/>
                <w:sz w:val="24"/>
                <w:szCs w:val="24"/>
              </w:rPr>
              <w:t>Wo findet man diese im Spiel?</w:t>
            </w:r>
          </w:p>
        </w:tc>
      </w:tr>
      <w:tr w:rsidR="00A83565" w14:paraId="2FF3583E" w14:textId="77777777" w:rsidTr="00A83565">
        <w:tc>
          <w:tcPr>
            <w:tcW w:w="4531" w:type="dxa"/>
          </w:tcPr>
          <w:p w14:paraId="146AFB0A" w14:textId="77777777" w:rsidR="00C34CF1" w:rsidRPr="00C34CF1" w:rsidRDefault="00C34CF1" w:rsidP="00C34CF1">
            <w:pPr>
              <w:rPr>
                <w:color w:val="EE0000"/>
                <w:sz w:val="24"/>
                <w:szCs w:val="24"/>
              </w:rPr>
            </w:pPr>
            <w:r w:rsidRPr="00C34CF1">
              <w:rPr>
                <w:color w:val="EE0000"/>
                <w:sz w:val="24"/>
                <w:szCs w:val="24"/>
              </w:rPr>
              <w:t xml:space="preserve">Verhaltensänderungen </w:t>
            </w:r>
          </w:p>
          <w:p w14:paraId="1F556E12" w14:textId="189E8542" w:rsidR="00A83565" w:rsidRDefault="00C34CF1" w:rsidP="00C34CF1">
            <w:pPr>
              <w:pStyle w:val="Listenabsatz"/>
              <w:numPr>
                <w:ilvl w:val="0"/>
                <w:numId w:val="1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alte Hobbys werden aufgegeben, neue passen nicht zur bisherigen Person)</w:t>
            </w:r>
          </w:p>
          <w:p w14:paraId="108773C5" w14:textId="56A292DB" w:rsidR="00C34CF1" w:rsidRPr="00C34CF1" w:rsidRDefault="00C34CF1" w:rsidP="00C34CF1">
            <w:pPr>
              <w:pStyle w:val="Listenabsatz"/>
              <w:numPr>
                <w:ilvl w:val="0"/>
                <w:numId w:val="1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Einrichtung</w:t>
            </w:r>
            <w:r w:rsidR="00E92943">
              <w:rPr>
                <w:color w:val="EE0000"/>
                <w:sz w:val="24"/>
                <w:szCs w:val="24"/>
              </w:rPr>
              <w:t>/Besitz</w:t>
            </w:r>
            <w:r w:rsidRPr="00C34CF1">
              <w:rPr>
                <w:color w:val="EE0000"/>
                <w:sz w:val="24"/>
                <w:szCs w:val="24"/>
              </w:rPr>
              <w:t xml:space="preserve"> verändert sich</w:t>
            </w:r>
            <w:r>
              <w:rPr>
                <w:color w:val="EE0000"/>
                <w:sz w:val="24"/>
                <w:szCs w:val="24"/>
              </w:rPr>
              <w:t xml:space="preserve"> (Gegenstände, Besitztümer werden weggegeben</w:t>
            </w:r>
          </w:p>
          <w:p w14:paraId="7B6E24F1" w14:textId="5A3AEFF8" w:rsidR="00A83565" w:rsidRDefault="00C34CF1" w:rsidP="00A83565">
            <w:pPr>
              <w:pStyle w:val="Listenabsatz"/>
              <w:numPr>
                <w:ilvl w:val="0"/>
                <w:numId w:val="1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Streit mit vertrauten Personen (Eltern, Freunde</w:t>
            </w:r>
            <w:r w:rsidR="00EE6947">
              <w:rPr>
                <w:color w:val="EE0000"/>
                <w:sz w:val="24"/>
                <w:szCs w:val="24"/>
              </w:rPr>
              <w:t>)</w:t>
            </w:r>
          </w:p>
          <w:p w14:paraId="0773D91E" w14:textId="77777777" w:rsidR="00C34CF1" w:rsidRDefault="00C34CF1" w:rsidP="00C34CF1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neue Freundeskreise, alte wenden sich ab</w:t>
            </w:r>
          </w:p>
          <w:p w14:paraId="44342AE4" w14:textId="77777777" w:rsidR="00C34CF1" w:rsidRDefault="00C34CF1" w:rsidP="00C34CF1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plötzliches Interesse an religiösen Themen</w:t>
            </w:r>
          </w:p>
          <w:p w14:paraId="1E763CB8" w14:textId="77777777" w:rsidR="00040B65" w:rsidRDefault="00C34CF1" w:rsidP="00040B65">
            <w:pPr>
              <w:pStyle w:val="Listenabsatz"/>
              <w:numPr>
                <w:ilvl w:val="0"/>
                <w:numId w:val="1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Ärger mit Behörden, der Polizei</w:t>
            </w:r>
            <w:r w:rsidR="00E92943">
              <w:rPr>
                <w:color w:val="EE0000"/>
                <w:sz w:val="24"/>
                <w:szCs w:val="24"/>
              </w:rPr>
              <w:t>, Lehrkräften</w:t>
            </w:r>
          </w:p>
          <w:p w14:paraId="1D42B5A6" w14:textId="4D536A78" w:rsidR="00EC1851" w:rsidRPr="00EC1851" w:rsidRDefault="00040B65" w:rsidP="00EC1851">
            <w:pPr>
              <w:pStyle w:val="Listenabsatz"/>
              <w:numPr>
                <w:ilvl w:val="0"/>
                <w:numId w:val="1"/>
              </w:numPr>
              <w:rPr>
                <w:color w:val="EE0000"/>
                <w:sz w:val="24"/>
                <w:szCs w:val="24"/>
              </w:rPr>
            </w:pPr>
            <w:r w:rsidRPr="00040B65">
              <w:rPr>
                <w:color w:val="EE0000"/>
                <w:sz w:val="24"/>
                <w:szCs w:val="24"/>
              </w:rPr>
              <w:t>Hinwendung zu Politisch- oder religiös-radikalen Botschaften, Zeichen oder Posts</w:t>
            </w:r>
            <w:r w:rsidR="007B7CF3">
              <w:rPr>
                <w:color w:val="EE0000"/>
                <w:sz w:val="24"/>
                <w:szCs w:val="24"/>
              </w:rPr>
              <w:t>. Verteilung und Verteidigung diese</w:t>
            </w:r>
            <w:r w:rsidR="00EC1851">
              <w:rPr>
                <w:color w:val="EE0000"/>
                <w:sz w:val="24"/>
                <w:szCs w:val="24"/>
              </w:rPr>
              <w:t>r; eigene Posts sind u. a. abwertend, beinhalten Informationen zu Märtyrertum</w:t>
            </w:r>
            <w:r w:rsidR="00E11725">
              <w:rPr>
                <w:color w:val="EE0000"/>
                <w:sz w:val="24"/>
                <w:szCs w:val="24"/>
              </w:rPr>
              <w:t xml:space="preserve"> etc.</w:t>
            </w:r>
          </w:p>
          <w:p w14:paraId="17A5F3B3" w14:textId="77777777" w:rsidR="007B7CF3" w:rsidRPr="00040B65" w:rsidRDefault="007B7CF3" w:rsidP="007B7CF3">
            <w:pPr>
              <w:pStyle w:val="Listenabsatz"/>
              <w:rPr>
                <w:color w:val="EE0000"/>
                <w:sz w:val="24"/>
                <w:szCs w:val="24"/>
              </w:rPr>
            </w:pPr>
          </w:p>
          <w:p w14:paraId="52E30C51" w14:textId="4781DC38" w:rsidR="00E92943" w:rsidRDefault="00E92943" w:rsidP="00E92943">
            <w:p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Wahrnehmungsänderungen</w:t>
            </w:r>
          </w:p>
          <w:p w14:paraId="4223704A" w14:textId="6CF9046E" w:rsidR="00E92943" w:rsidRDefault="00E92943" w:rsidP="00E92943">
            <w:pPr>
              <w:pStyle w:val="Listenabsatz"/>
              <w:numPr>
                <w:ilvl w:val="0"/>
                <w:numId w:val="2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Gefühl, ungerecht behandelt</w:t>
            </w:r>
            <w:r w:rsidR="00DB0612">
              <w:rPr>
                <w:color w:val="EE0000"/>
                <w:sz w:val="24"/>
                <w:szCs w:val="24"/>
              </w:rPr>
              <w:t xml:space="preserve"> oder diskriminiert</w:t>
            </w:r>
            <w:r>
              <w:rPr>
                <w:color w:val="EE0000"/>
                <w:sz w:val="24"/>
                <w:szCs w:val="24"/>
              </w:rPr>
              <w:t xml:space="preserve"> zu werden</w:t>
            </w:r>
          </w:p>
          <w:p w14:paraId="3B87829E" w14:textId="5B1558D4" w:rsidR="00EE6947" w:rsidRDefault="00EE6947" w:rsidP="00E92943">
            <w:pPr>
              <w:pStyle w:val="Listenabsatz"/>
              <w:numPr>
                <w:ilvl w:val="0"/>
                <w:numId w:val="2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Gefühl „Wir gegen die“</w:t>
            </w:r>
          </w:p>
          <w:p w14:paraId="396C1DA6" w14:textId="23C671D0" w:rsidR="00E92943" w:rsidRDefault="00E92943" w:rsidP="00E92943">
            <w:pPr>
              <w:pStyle w:val="Listenabsatz"/>
              <w:numPr>
                <w:ilvl w:val="0"/>
                <w:numId w:val="2"/>
              </w:numPr>
              <w:rPr>
                <w:color w:val="EE0000"/>
                <w:sz w:val="24"/>
                <w:szCs w:val="24"/>
              </w:rPr>
            </w:pPr>
            <w:r>
              <w:rPr>
                <w:color w:val="EE0000"/>
                <w:sz w:val="24"/>
                <w:szCs w:val="24"/>
              </w:rPr>
              <w:t>Angst vor Neuem und Andersartigkeit</w:t>
            </w:r>
          </w:p>
          <w:p w14:paraId="0488BCD6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68286735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01A5AD4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1D4535E3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089FE92B" w14:textId="77777777" w:rsidR="00A83565" w:rsidRDefault="00A83565" w:rsidP="00A83565">
            <w:pPr>
              <w:rPr>
                <w:sz w:val="24"/>
                <w:szCs w:val="24"/>
              </w:rPr>
            </w:pPr>
          </w:p>
          <w:p w14:paraId="7FE9AAB4" w14:textId="77777777" w:rsidR="00A83565" w:rsidRPr="00A83565" w:rsidRDefault="00A83565" w:rsidP="00A83565">
            <w:pPr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4B152EEF" w14:textId="6B76EB6C" w:rsidR="00EE6947" w:rsidRDefault="00C34CF1" w:rsidP="00A8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Finns Social Media Post</w:t>
            </w:r>
            <w:r w:rsidR="00EE6947">
              <w:rPr>
                <w:sz w:val="24"/>
                <w:szCs w:val="24"/>
              </w:rPr>
              <w:t xml:space="preserve"> (Akt 1)</w:t>
            </w:r>
            <w:r>
              <w:rPr>
                <w:sz w:val="24"/>
                <w:szCs w:val="24"/>
              </w:rPr>
              <w:t>, Erzählungen seiner Mutter, Veränderungen in seinem Zimmer (siehe erster Telefonanruf; Platten wurden weggegeben, Poster von seiner Lieblingsband abgehängt</w:t>
            </w:r>
            <w:r w:rsidR="00E92943">
              <w:rPr>
                <w:sz w:val="24"/>
                <w:szCs w:val="24"/>
              </w:rPr>
              <w:t>, beschmierte Fotos von Freund*innen</w:t>
            </w:r>
            <w:r w:rsidR="00EE6947">
              <w:rPr>
                <w:sz w:val="24"/>
                <w:szCs w:val="24"/>
              </w:rPr>
              <w:t>) (Akt 1)</w:t>
            </w:r>
          </w:p>
          <w:p w14:paraId="1CDDF47C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308200BA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14C5FEF1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377148BC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4A790CA4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5020472C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0CA546BB" w14:textId="77777777" w:rsidR="00EE6947" w:rsidRDefault="00EE6947" w:rsidP="00A83565">
            <w:pPr>
              <w:rPr>
                <w:sz w:val="24"/>
                <w:szCs w:val="24"/>
              </w:rPr>
            </w:pPr>
          </w:p>
          <w:p w14:paraId="774E5F2F" w14:textId="77777777" w:rsidR="00EC1851" w:rsidRDefault="00040B65" w:rsidP="00A8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Chat mit Sabriye</w:t>
            </w:r>
            <w:r w:rsidR="007B7CF3">
              <w:rPr>
                <w:sz w:val="24"/>
                <w:szCs w:val="24"/>
              </w:rPr>
              <w:t xml:space="preserve"> und Unterhaltung über das Verhalten von Finn als Bilal_M auf Social Media bei Muslim Action</w:t>
            </w:r>
            <w:r>
              <w:rPr>
                <w:sz w:val="24"/>
                <w:szCs w:val="24"/>
              </w:rPr>
              <w:t xml:space="preserve"> (Akt 3</w:t>
            </w:r>
            <w:r w:rsidR="007B7CF3">
              <w:rPr>
                <w:sz w:val="24"/>
                <w:szCs w:val="24"/>
              </w:rPr>
              <w:t xml:space="preserve"> &amp; 4</w:t>
            </w:r>
            <w:r>
              <w:rPr>
                <w:sz w:val="24"/>
                <w:szCs w:val="24"/>
              </w:rPr>
              <w:t>)</w:t>
            </w:r>
          </w:p>
          <w:p w14:paraId="538218FD" w14:textId="77777777" w:rsidR="00EC1851" w:rsidRDefault="00EC1851" w:rsidP="00A83565">
            <w:pPr>
              <w:rPr>
                <w:sz w:val="24"/>
                <w:szCs w:val="24"/>
              </w:rPr>
            </w:pPr>
          </w:p>
          <w:p w14:paraId="48B1410F" w14:textId="404818E5" w:rsidR="00EE6947" w:rsidRDefault="00EC1851" w:rsidP="00A8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Posts von Finns bzw. Bilals Profil</w:t>
            </w:r>
            <w:r w:rsidR="00040B65">
              <w:rPr>
                <w:sz w:val="24"/>
                <w:szCs w:val="24"/>
              </w:rPr>
              <w:br/>
            </w:r>
          </w:p>
          <w:p w14:paraId="4246C4A9" w14:textId="56216A90" w:rsidR="00EE6947" w:rsidRPr="00A83565" w:rsidRDefault="00DB0612" w:rsidP="00A83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EE6947">
              <w:rPr>
                <w:sz w:val="24"/>
                <w:szCs w:val="24"/>
              </w:rPr>
              <w:t>Chat mit Finns Mutter (Akt 1)</w:t>
            </w:r>
            <w:r>
              <w:rPr>
                <w:sz w:val="24"/>
                <w:szCs w:val="24"/>
              </w:rPr>
              <w:t>; Chat und Telefonat mit Konstantin (Akt 2)</w:t>
            </w:r>
            <w:r w:rsidR="00EE6947">
              <w:rPr>
                <w:sz w:val="24"/>
                <w:szCs w:val="24"/>
              </w:rPr>
              <w:br/>
              <w:t>Chat mit Zari (Akt 2)</w:t>
            </w:r>
          </w:p>
        </w:tc>
      </w:tr>
    </w:tbl>
    <w:p w14:paraId="54CDB9CA" w14:textId="77777777" w:rsidR="00A83565" w:rsidRPr="00A83565" w:rsidRDefault="00A83565" w:rsidP="00A83565">
      <w:pPr>
        <w:rPr>
          <w:sz w:val="4"/>
          <w:szCs w:val="4"/>
        </w:rPr>
      </w:pPr>
    </w:p>
    <w:sectPr w:rsidR="00A83565" w:rsidRPr="00A83565" w:rsidSect="00A246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B13F0" w14:textId="77777777" w:rsidR="00DB0D1B" w:rsidRDefault="00DB0D1B" w:rsidP="004E1EEF">
      <w:pPr>
        <w:spacing w:after="0" w:line="240" w:lineRule="auto"/>
      </w:pPr>
      <w:r>
        <w:separator/>
      </w:r>
    </w:p>
  </w:endnote>
  <w:endnote w:type="continuationSeparator" w:id="0">
    <w:p w14:paraId="0BA7BD76" w14:textId="77777777" w:rsidR="00DB0D1B" w:rsidRDefault="00DB0D1B" w:rsidP="004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2338" w14:textId="77777777" w:rsidR="00016218" w:rsidRDefault="000162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B644" w14:textId="77777777" w:rsidR="00016218" w:rsidRDefault="0001621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5EE3" w14:textId="77777777" w:rsidR="00016218" w:rsidRDefault="000162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0E672" w14:textId="77777777" w:rsidR="00DB0D1B" w:rsidRDefault="00DB0D1B" w:rsidP="004E1EEF">
      <w:pPr>
        <w:spacing w:after="0" w:line="240" w:lineRule="auto"/>
      </w:pPr>
      <w:r>
        <w:separator/>
      </w:r>
    </w:p>
  </w:footnote>
  <w:footnote w:type="continuationSeparator" w:id="0">
    <w:p w14:paraId="01C5A680" w14:textId="77777777" w:rsidR="00DB0D1B" w:rsidRDefault="00DB0D1B" w:rsidP="004E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65B5A" w14:textId="77777777" w:rsidR="00016218" w:rsidRDefault="000162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5A70" w14:textId="2C1713A9" w:rsidR="00F5678C" w:rsidRDefault="00A246CB" w:rsidP="004E1EEF">
    <w:pPr>
      <w:pStyle w:val="Kopfzeile"/>
    </w:pPr>
    <w:r>
      <w:t>Unterrichtsmaterial: „Wer ist Bilal?“</w:t>
    </w:r>
    <w:r>
      <w:tab/>
    </w:r>
    <w:r>
      <w:tab/>
    </w:r>
    <w:r w:rsidR="00016218">
      <w:t xml:space="preserve">Radikalisierungsanzeichen </w:t>
    </w:r>
    <w:r>
      <w:t>(E-</w:t>
    </w:r>
    <w:r w:rsidR="00A83565">
      <w:t>, M- &amp; G-</w:t>
    </w:r>
    <w:r>
      <w:t>Niveau)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1110" w14:textId="77777777" w:rsidR="00016218" w:rsidRDefault="000162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D3E85"/>
    <w:multiLevelType w:val="hybridMultilevel"/>
    <w:tmpl w:val="5434A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101"/>
    <w:multiLevelType w:val="hybridMultilevel"/>
    <w:tmpl w:val="B17693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458088">
    <w:abstractNumId w:val="1"/>
  </w:num>
  <w:num w:numId="2" w16cid:durableId="1215191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EF"/>
    <w:rsid w:val="00005B3A"/>
    <w:rsid w:val="00016218"/>
    <w:rsid w:val="00040B65"/>
    <w:rsid w:val="00066B9E"/>
    <w:rsid w:val="00112DC8"/>
    <w:rsid w:val="001147BB"/>
    <w:rsid w:val="00135D78"/>
    <w:rsid w:val="001B23B8"/>
    <w:rsid w:val="00223FFF"/>
    <w:rsid w:val="00330864"/>
    <w:rsid w:val="00357845"/>
    <w:rsid w:val="003D60D6"/>
    <w:rsid w:val="004706D2"/>
    <w:rsid w:val="0047261C"/>
    <w:rsid w:val="004E1EEF"/>
    <w:rsid w:val="0051325C"/>
    <w:rsid w:val="00526B31"/>
    <w:rsid w:val="00566C74"/>
    <w:rsid w:val="006B4BF0"/>
    <w:rsid w:val="00755A1E"/>
    <w:rsid w:val="007B7CF3"/>
    <w:rsid w:val="008144F7"/>
    <w:rsid w:val="00893DE9"/>
    <w:rsid w:val="008B4553"/>
    <w:rsid w:val="009152D7"/>
    <w:rsid w:val="0095206D"/>
    <w:rsid w:val="009B02BC"/>
    <w:rsid w:val="009F2BF1"/>
    <w:rsid w:val="00A246CB"/>
    <w:rsid w:val="00A83565"/>
    <w:rsid w:val="00AD5C6B"/>
    <w:rsid w:val="00AE4F19"/>
    <w:rsid w:val="00B50BC6"/>
    <w:rsid w:val="00BA778E"/>
    <w:rsid w:val="00BA7F2D"/>
    <w:rsid w:val="00C34CF1"/>
    <w:rsid w:val="00C5391F"/>
    <w:rsid w:val="00C816B2"/>
    <w:rsid w:val="00C87712"/>
    <w:rsid w:val="00CD2C7E"/>
    <w:rsid w:val="00D53A60"/>
    <w:rsid w:val="00DB0612"/>
    <w:rsid w:val="00DB0D1B"/>
    <w:rsid w:val="00E11725"/>
    <w:rsid w:val="00E351DD"/>
    <w:rsid w:val="00E4576A"/>
    <w:rsid w:val="00E92943"/>
    <w:rsid w:val="00EA6FBF"/>
    <w:rsid w:val="00EB3AD5"/>
    <w:rsid w:val="00EC1851"/>
    <w:rsid w:val="00EE6947"/>
    <w:rsid w:val="00F5678C"/>
    <w:rsid w:val="00F71F8C"/>
    <w:rsid w:val="00FB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EA90"/>
  <w15:chartTrackingRefBased/>
  <w15:docId w15:val="{F6FFF20F-0F8C-45FB-84FF-95A2E4C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78C"/>
  </w:style>
  <w:style w:type="paragraph" w:styleId="berschrift1">
    <w:name w:val="heading 1"/>
    <w:basedOn w:val="Standard"/>
    <w:next w:val="Standard"/>
    <w:link w:val="berschrift1Zchn"/>
    <w:uiPriority w:val="9"/>
    <w:qFormat/>
    <w:rsid w:val="004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1E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1E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1E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1E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1E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1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1E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1E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1E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1E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1E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E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1EEF"/>
  </w:style>
  <w:style w:type="paragraph" w:styleId="Fuzeile">
    <w:name w:val="footer"/>
    <w:basedOn w:val="Standard"/>
    <w:link w:val="Fu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19</cp:revision>
  <dcterms:created xsi:type="dcterms:W3CDTF">2025-08-13T15:21:00Z</dcterms:created>
  <dcterms:modified xsi:type="dcterms:W3CDTF">2026-02-06T20:03:00Z</dcterms:modified>
</cp:coreProperties>
</file>